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2ED0F" w14:textId="775F453E" w:rsidR="005D6107" w:rsidRPr="005D6107" w:rsidRDefault="005D6107" w:rsidP="005D6107">
      <w:pPr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8"/>
          <w:bdr w:val="single" w:sz="4" w:space="0" w:color="auto"/>
        </w:rPr>
      </w:pPr>
      <w:r w:rsidRPr="005D6107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甲子園浜・御前浜</w:t>
      </w:r>
      <w:r w:rsidR="00453451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での</w:t>
      </w:r>
      <w:r w:rsidRPr="005D6107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環境学習専用</w:t>
      </w:r>
    </w:p>
    <w:p w14:paraId="058A0C85" w14:textId="040E17C7" w:rsidR="006E28C0" w:rsidRPr="00DE3324" w:rsidRDefault="006E28C0" w:rsidP="006E28C0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DE3324">
        <w:rPr>
          <w:rFonts w:ascii="ＭＳ Ｐゴシック" w:eastAsia="ＭＳ Ｐゴシック" w:hAnsi="ＭＳ Ｐゴシック" w:hint="eastAsia"/>
          <w:color w:val="000000" w:themeColor="text1"/>
        </w:rPr>
        <w:t>令和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　　</w:t>
      </w:r>
      <w:r w:rsidRPr="00DE3324">
        <w:rPr>
          <w:rFonts w:ascii="ＭＳ Ｐゴシック" w:eastAsia="ＭＳ Ｐゴシック" w:hAnsi="ＭＳ Ｐゴシック" w:hint="eastAsia"/>
          <w:color w:val="000000" w:themeColor="text1"/>
        </w:rPr>
        <w:t xml:space="preserve">　　年　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DE3324">
        <w:rPr>
          <w:rFonts w:ascii="ＭＳ Ｐゴシック" w:eastAsia="ＭＳ Ｐゴシック" w:hAnsi="ＭＳ Ｐゴシック" w:hint="eastAsia"/>
          <w:color w:val="000000" w:themeColor="text1"/>
        </w:rPr>
        <w:t xml:space="preserve">　月　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DE3324">
        <w:rPr>
          <w:rFonts w:ascii="ＭＳ Ｐゴシック" w:eastAsia="ＭＳ Ｐゴシック" w:hAnsi="ＭＳ Ｐゴシック" w:hint="eastAsia"/>
          <w:color w:val="000000" w:themeColor="text1"/>
        </w:rPr>
        <w:t xml:space="preserve">　日</w:t>
      </w:r>
    </w:p>
    <w:p w14:paraId="1C0EF507" w14:textId="77777777" w:rsidR="006E28C0" w:rsidRPr="00DE3324" w:rsidRDefault="006E28C0" w:rsidP="006E28C0">
      <w:pPr>
        <w:jc w:val="left"/>
        <w:rPr>
          <w:rFonts w:ascii="ＭＳ Ｐゴシック" w:eastAsia="DengXian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西宮市立甲子園浜自然環境センター　</w:t>
      </w:r>
      <w:r w:rsidRPr="00DE3324">
        <w:rPr>
          <w:rFonts w:ascii="ＭＳ Ｐゴシック" w:eastAsia="ＭＳ Ｐゴシック" w:hAnsi="ＭＳ Ｐゴシック" w:hint="eastAsia"/>
          <w:color w:val="000000" w:themeColor="text1"/>
        </w:rPr>
        <w:t xml:space="preserve">宛て　</w:t>
      </w:r>
    </w:p>
    <w:p w14:paraId="04DAD58E" w14:textId="77777777" w:rsidR="006E28C0" w:rsidRPr="00DE3324" w:rsidRDefault="006E28C0" w:rsidP="006E28C0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</w:p>
    <w:p w14:paraId="5A3F4B0D" w14:textId="77777777" w:rsidR="006E28C0" w:rsidRPr="00DE3324" w:rsidRDefault="006E28C0" w:rsidP="006E28C0">
      <w:pPr>
        <w:jc w:val="center"/>
        <w:rPr>
          <w:rFonts w:ascii="ＭＳ Ｐゴシック" w:eastAsia="DengXian" w:hAnsi="ＭＳ Ｐゴシック"/>
          <w:color w:val="000000" w:themeColor="text1"/>
          <w:sz w:val="28"/>
          <w:szCs w:val="32"/>
        </w:rPr>
      </w:pPr>
      <w:r w:rsidRPr="00DE3324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環境学習活動サポート依頼書</w:t>
      </w:r>
    </w:p>
    <w:p w14:paraId="492F20D7" w14:textId="77777777" w:rsidR="006E28C0" w:rsidRPr="00DE3324" w:rsidRDefault="006E28C0" w:rsidP="006E28C0">
      <w:pPr>
        <w:jc w:val="center"/>
        <w:rPr>
          <w:rFonts w:ascii="ＭＳ Ｐゴシック" w:eastAsia="DengXian" w:hAnsi="ＭＳ Ｐゴシック"/>
          <w:color w:val="000000" w:themeColor="text1"/>
          <w:szCs w:val="21"/>
        </w:rPr>
      </w:pPr>
    </w:p>
    <w:tbl>
      <w:tblPr>
        <w:tblStyle w:val="a7"/>
        <w:tblW w:w="10631" w:type="dxa"/>
        <w:tblInd w:w="-289" w:type="dxa"/>
        <w:tblLook w:val="04A0" w:firstRow="1" w:lastRow="0" w:firstColumn="1" w:lastColumn="0" w:noHBand="0" w:noVBand="1"/>
      </w:tblPr>
      <w:tblGrid>
        <w:gridCol w:w="1560"/>
        <w:gridCol w:w="9071"/>
      </w:tblGrid>
      <w:tr w:rsidR="006E28C0" w:rsidRPr="00DE3324" w14:paraId="61D29C0E" w14:textId="77777777" w:rsidTr="000334C0">
        <w:trPr>
          <w:trHeight w:val="1002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00BC042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連　　絡　　先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DDB69E2" w14:textId="2284A2E2" w:rsidR="006E28C0" w:rsidRDefault="00287BD9" w:rsidP="00A83374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学校</w:t>
            </w:r>
            <w:r w:rsidR="006E28C0" w:rsidRPr="00DE3324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名　　　　　　　　　　　</w:t>
            </w:r>
            <w:r w:rsidR="00453451">
              <w:rPr>
                <w:rFonts w:ascii="ＭＳ Ｐゴシック" w:eastAsia="ＭＳ Ｐゴシック" w:hAnsi="ＭＳ Ｐゴシック" w:hint="eastAsia"/>
                <w:color w:val="000000" w:themeColor="text1"/>
              </w:rPr>
              <w:t>学年</w:t>
            </w:r>
            <w:r w:rsidR="006E28C0" w:rsidRPr="00DE3324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　　　　　　　担当</w:t>
            </w:r>
            <w:r w:rsidR="006E28C0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者</w:t>
            </w:r>
            <w:r w:rsidR="006E28C0" w:rsidRPr="00DE3324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名　　　　　　　　　　　</w:t>
            </w:r>
            <w:r w:rsidR="006E28C0">
              <w:rPr>
                <w:rFonts w:ascii="ＭＳ Ｐゴシック" w:eastAsia="ＭＳ Ｐゴシック" w:hAnsi="ＭＳ Ｐゴシック" w:hint="eastAsia"/>
                <w:color w:val="000000" w:themeColor="text1"/>
              </w:rPr>
              <w:t>Tel</w:t>
            </w:r>
          </w:p>
          <w:p w14:paraId="7579EEFF" w14:textId="1BFCF115" w:rsidR="006E28C0" w:rsidRDefault="006E28C0" w:rsidP="00A83374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　　　　　　　　　　　</w:t>
            </w:r>
            <w:r w:rsidR="007925F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　　　　　　</w:t>
            </w:r>
            <w:r w:rsidR="005D610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　　　　　　</w:t>
            </w:r>
            <w:r w:rsidR="005D610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　　　　　　　　　</w:t>
            </w:r>
            <w:r w:rsidR="001C22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Mail</w:t>
            </w:r>
          </w:p>
        </w:tc>
      </w:tr>
      <w:tr w:rsidR="006E28C0" w:rsidRPr="00DE3324" w14:paraId="6B07D045" w14:textId="77777777" w:rsidTr="00A83374">
        <w:trPr>
          <w:trHeight w:val="570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7B9A2D2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 動 人 数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7A8350B" w14:textId="3DF2AF60" w:rsidR="006E28C0" w:rsidRDefault="00287BD9" w:rsidP="00A83374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児童</w:t>
            </w:r>
            <w:r w:rsidR="006E28C0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="006E28C0"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名　　　　</w:t>
            </w:r>
            <w:r w:rsidR="00453451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クラス</w:t>
            </w:r>
            <w:r w:rsidR="006E28C0"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教員他　　　　　　名</w:t>
            </w:r>
            <w:r w:rsidR="006E28C0" w:rsidRPr="00DE3324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="006E28C0"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計　　　　　　　名</w:t>
            </w:r>
          </w:p>
        </w:tc>
      </w:tr>
      <w:tr w:rsidR="006E28C0" w:rsidRPr="00DE3324" w14:paraId="57C6855D" w14:textId="77777777" w:rsidTr="001C228A">
        <w:trPr>
          <w:trHeight w:val="1403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5CDC8C6" w14:textId="77777777" w:rsidR="006E28C0" w:rsidRPr="00922128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活動フィールド及び利用施設</w:t>
            </w:r>
          </w:p>
          <w:p w14:paraId="629C285F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DE3324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F0428F" wp14:editId="6E366AB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62230</wp:posOffset>
                      </wp:positionV>
                      <wp:extent cx="409575" cy="161925"/>
                      <wp:effectExtent l="0" t="0" r="28575" b="28575"/>
                      <wp:wrapNone/>
                      <wp:docPr id="2016468946" name="楕円 20164689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404A2C" id="楕円 2016468946" o:spid="_x0000_s1026" style="position:absolute;margin-left:3.1pt;margin-top:4.9pt;width:32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K6gwIAAGoFAAAOAAAAZHJzL2Uyb0RvYy54bWysVE1v2zAMvQ/YfxB0X2wHSbMGdYqgRYYB&#10;QVu0HXpWZakWIIuapMTJfv0o+SPBWuwwzAdZEslH8onk1fWh0WQvnFdgSlpMckqE4VAp81bSH8+b&#10;L18p8YGZimkwoqRH4en16vOnq9YuxRRq0JVwBEGMX7a2pHUIdpllnteiYX4CVhgUSnANC3h0b1nl&#10;WIvojc6meX6RteAq64AL7/H2thPSVcKXUvBwL6UXgeiSYmwhrS6tr3HNVlds+eaYrRXvw2D/EEXD&#10;lEGnI9QtC4zsnHoH1SjuwIMMEw5NBlIqLlIOmE2R/5HNU82sSLkgOd6ONPn/B8vv9k/2wSENrfVL&#10;j9uYxUG6Jv4xPnJIZB1HssQhEI6Xs/xyvphTwlFUXBSX03kkMzsZW+fDNwENiZuSCq2V9TEdtmT7&#10;rQ+d9qAVrw1slNbpSbQhLeJOF3meLDxoVUVp1EvVIW60I3uG7xoORe/6TAsD0QbjOaWVduGoRYTQ&#10;5lFIoipMZNo5iBV3wmScCxOKTlSzSnSu5jl+g7PBImWdACOyxCBH7B5g0OxABuyOgF4/mopUsKNx&#10;n/nfjEeL5BlMGI0bZcB9lJnGrHrPnf5AUkdNZOkVquODIw66dvGWbxS+4Zb58MAc9gd2EvZ8uMdF&#10;asCHgn5HSQ3u10f3UR/LFqWUtNhvJfU/d8wJSvR3gwV9WcxmsUHTYTZfTPHgziWv5xKza24An77A&#10;6WJ52kb9oIetdNC84GhYR68oYoaj75Ly4IbDTejmAA4XLtbrpIZNaVnYmifLI3hkNRbo8+GFOdsX&#10;csAOuIOhN98Vc6cbLQ2sdwGkSpV+4rXnGxs6FU4/fOLEOD8nrdOIXP0GAAD//wMAUEsDBBQABgAI&#10;AAAAIQA1q6mA2gAAAAUBAAAPAAAAZHJzL2Rvd25yZXYueG1sTM4xT8MwEAXgHYn/YB0SG7XbiIaG&#10;OBUgKlZaMjA68TWJGp+j2E3Dv+eY6Hh6T+++fDu7Xkw4hs6ThuVCgUCqve2o0VB+7R6eQIRoyJre&#10;E2r4wQDb4vYmN5n1F9rjdIiN4BEKmdHQxjhkUoa6RWfCwg9InB396Ezkc2ykHc2Fx10vV0qtpTMd&#10;8YfWDPjWYn06nJ0GO+/fvyeXfu7UqSo3ZZO8TvZD6/u7+eUZRMQ5/pfhj890KNhU+TPZIHoN6xUX&#10;NWzYz2mqUhCVhuQxAVnk8lpf/AIAAP//AwBQSwECLQAUAAYACAAAACEAtoM4kv4AAADhAQAAEwAA&#10;AAAAAAAAAAAAAAAAAAAAW0NvbnRlbnRfVHlwZXNdLnhtbFBLAQItABQABgAIAAAAIQA4/SH/1gAA&#10;AJQBAAALAAAAAAAAAAAAAAAAAC8BAABfcmVscy8ucmVsc1BLAQItABQABgAIAAAAIQAFpwK6gwIA&#10;AGoFAAAOAAAAAAAAAAAAAAAAAC4CAABkcnMvZTJvRG9jLnhtbFBLAQItABQABgAIAAAAIQA1q6mA&#10;2gAAAAUBAAAPAAAAAAAAAAAAAAAAAN0EAABkcnMvZG93bnJldi54bWxQSwUGAAAAAAQABADzAAAA&#10;5A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1BC5B98D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で囲んで下さい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EE479D9" w14:textId="77777777" w:rsidR="006E28C0" w:rsidRPr="00DE3324" w:rsidRDefault="00000000" w:rsidP="00A83374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Cs w:val="21"/>
                </w:rPr>
                <w:id w:val="2044402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E28C0" w:rsidRPr="00DE3324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E28C0"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6E28C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甲子園浜</w:t>
            </w:r>
          </w:p>
          <w:p w14:paraId="2E235CF7" w14:textId="77777777" w:rsidR="006E28C0" w:rsidRPr="00DE3324" w:rsidRDefault="006E28C0" w:rsidP="00A83374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1DB22F1F" w14:textId="77777777" w:rsidR="006E28C0" w:rsidRPr="00922128" w:rsidRDefault="00000000" w:rsidP="00A8337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Cs w:val="21"/>
                </w:rPr>
                <w:id w:val="-540668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E28C0" w:rsidRPr="00DE3324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E28C0"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6E28C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御前浜</w:t>
            </w:r>
          </w:p>
        </w:tc>
      </w:tr>
      <w:tr w:rsidR="006E28C0" w:rsidRPr="00DE3324" w14:paraId="398831FB" w14:textId="77777777" w:rsidTr="000334C0">
        <w:trPr>
          <w:trHeight w:val="1371"/>
        </w:trPr>
        <w:tc>
          <w:tcPr>
            <w:tcW w:w="15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5F71719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動　内　容</w:t>
            </w:r>
          </w:p>
        </w:tc>
        <w:tc>
          <w:tcPr>
            <w:tcW w:w="907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33E23E1" w14:textId="77777777" w:rsidR="006E28C0" w:rsidRPr="00DE3324" w:rsidRDefault="006E28C0" w:rsidP="00A8337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BF322BA" w14:textId="77777777" w:rsidR="006E28C0" w:rsidRPr="00DE3324" w:rsidRDefault="006E28C0" w:rsidP="00A8337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6E28C0" w:rsidRPr="00DE3324" w14:paraId="657EF52C" w14:textId="77777777" w:rsidTr="00A83374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38F24021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　動　　日</w:t>
            </w:r>
          </w:p>
          <w:p w14:paraId="4092F294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第１希望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6070E145" w14:textId="77777777" w:rsidR="006E28C0" w:rsidRPr="00DE3324" w:rsidRDefault="006E28C0" w:rsidP="00A8337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令和　　　年　 　月　　　日　（　　　)　　  　　時　　　　　分 　  ～ 　　　時　　　　分  </w:t>
            </w:r>
          </w:p>
        </w:tc>
      </w:tr>
      <w:tr w:rsidR="006E28C0" w:rsidRPr="00DE3324" w14:paraId="029E7BE7" w14:textId="77777777" w:rsidTr="00A83374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52908268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　動　　日</w:t>
            </w:r>
          </w:p>
          <w:p w14:paraId="0CE7BF6E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第２希望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31A784CD" w14:textId="77777777" w:rsidR="006E28C0" w:rsidRPr="00DE3324" w:rsidRDefault="006E28C0" w:rsidP="00A8337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令和　　　年　 　月　　　日　（　　　)　　  　　時　　　　　分 　  ～ 　　　時　　　　分  </w:t>
            </w:r>
          </w:p>
        </w:tc>
      </w:tr>
      <w:tr w:rsidR="006E28C0" w:rsidRPr="00DE3324" w14:paraId="67E7AE04" w14:textId="77777777" w:rsidTr="00A83374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1503EEB7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予　備　日 </w:t>
            </w:r>
          </w:p>
          <w:p w14:paraId="52E992E3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第1希望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65B4E5FB" w14:textId="77777777" w:rsidR="006E28C0" w:rsidRPr="00DE3324" w:rsidRDefault="006E28C0" w:rsidP="00A8337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令和　　　年　 　月　　　日　（　　　)　　  　　時　　　　　分 　  ～ 　　　時　　　　分</w:t>
            </w:r>
          </w:p>
        </w:tc>
      </w:tr>
      <w:tr w:rsidR="006E28C0" w:rsidRPr="00DE3324" w14:paraId="4F12331E" w14:textId="77777777" w:rsidTr="00A83374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3E0BB582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予　備　日 </w:t>
            </w:r>
          </w:p>
          <w:p w14:paraId="623EFED6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第２希望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25C343F1" w14:textId="77777777" w:rsidR="006E28C0" w:rsidRPr="00DE3324" w:rsidRDefault="006E28C0" w:rsidP="00A8337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令和　　　年　 　月　　　日　（　　　)　　  　　時　　　　　分 　  ～ 　　　時　　　　分</w:t>
            </w:r>
          </w:p>
        </w:tc>
      </w:tr>
    </w:tbl>
    <w:p w14:paraId="083FD314" w14:textId="77777777" w:rsidR="006E28C0" w:rsidRPr="008E52D3" w:rsidRDefault="006E28C0" w:rsidP="006E28C0">
      <w:pPr>
        <w:pStyle w:val="a3"/>
        <w:jc w:val="both"/>
        <w:rPr>
          <w:color w:val="000000" w:themeColor="text1"/>
          <w:lang w:eastAsia="zh-CN"/>
        </w:rPr>
      </w:pPr>
    </w:p>
    <w:p w14:paraId="13915D31" w14:textId="77777777" w:rsidR="006E28C0" w:rsidRPr="00DE3324" w:rsidRDefault="006E28C0" w:rsidP="006E28C0">
      <w:pPr>
        <w:pStyle w:val="a3"/>
        <w:jc w:val="both"/>
        <w:rPr>
          <w:color w:val="000000" w:themeColor="text1"/>
        </w:rPr>
      </w:pPr>
      <w:r w:rsidRPr="00DE3324">
        <w:rPr>
          <w:rFonts w:hint="eastAsia"/>
          <w:color w:val="000000" w:themeColor="text1"/>
        </w:rPr>
        <w:t>＜環境学習活動サポートについての留意点＞</w:t>
      </w:r>
    </w:p>
    <w:p w14:paraId="4AB0D9BF" w14:textId="77777777" w:rsidR="006E28C0" w:rsidRDefault="006E28C0" w:rsidP="007925F7">
      <w:pPr>
        <w:pStyle w:val="a5"/>
        <w:ind w:leftChars="100" w:left="210" w:firstLineChars="100" w:firstLine="210"/>
        <w:jc w:val="left"/>
        <w:rPr>
          <w:color w:val="000000" w:themeColor="text1"/>
        </w:rPr>
      </w:pPr>
      <w:r w:rsidRPr="00DE3324">
        <w:rPr>
          <w:rFonts w:hint="eastAsia"/>
          <w:color w:val="000000" w:themeColor="text1"/>
        </w:rPr>
        <w:t>サポートについては、</w:t>
      </w:r>
      <w:r w:rsidRPr="00922128">
        <w:rPr>
          <w:rFonts w:hint="eastAsia"/>
          <w:color w:val="000000" w:themeColor="text1"/>
          <w:u w:val="single"/>
        </w:rPr>
        <w:t>西宮市立甲子園浜自然環境センター</w:t>
      </w:r>
      <w:r w:rsidRPr="00DE3324">
        <w:rPr>
          <w:rFonts w:hint="eastAsia"/>
          <w:color w:val="000000" w:themeColor="text1"/>
        </w:rPr>
        <w:t>の予算の範囲内で受け入れますので、ご希望に添えない場合がありますので予めご了承下さい。</w:t>
      </w:r>
    </w:p>
    <w:p w14:paraId="12DF08F0" w14:textId="34493CF0" w:rsidR="007925F7" w:rsidRPr="007925F7" w:rsidRDefault="007925F7" w:rsidP="007925F7">
      <w:pPr>
        <w:pStyle w:val="a5"/>
        <w:ind w:leftChars="100" w:left="210" w:firstLineChars="100" w:firstLine="210"/>
        <w:jc w:val="left"/>
        <w:rPr>
          <w:color w:val="000000" w:themeColor="text1"/>
        </w:rPr>
      </w:pPr>
      <w:r w:rsidRPr="00F51A5B">
        <w:rPr>
          <w:rFonts w:hint="eastAsia"/>
          <w:color w:val="000000" w:themeColor="text1"/>
        </w:rPr>
        <w:t>なお、上記の予算の枠を超えた場合、3年生の環境体験事業については、兵庫県から支給される活動費を活用いただきサポートを受けることができます</w:t>
      </w:r>
      <w:r w:rsidR="001C228A">
        <w:rPr>
          <w:rFonts w:hint="eastAsia"/>
          <w:color w:val="000000" w:themeColor="text1"/>
        </w:rPr>
        <w:t>。</w:t>
      </w:r>
    </w:p>
    <w:p w14:paraId="7D9E5005" w14:textId="77777777" w:rsidR="006E28C0" w:rsidRDefault="006E28C0" w:rsidP="006E28C0">
      <w:pPr>
        <w:pStyle w:val="a5"/>
        <w:rPr>
          <w:color w:val="000000" w:themeColor="text1"/>
        </w:rPr>
      </w:pPr>
    </w:p>
    <w:p w14:paraId="2CC0B7F1" w14:textId="77777777" w:rsidR="006E28C0" w:rsidRDefault="006E28C0" w:rsidP="006E28C0">
      <w:pPr>
        <w:pStyle w:val="a5"/>
        <w:wordWrap w:val="0"/>
        <w:ind w:right="84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　　　　＜送付・お問い合わせ先＞</w:t>
      </w:r>
    </w:p>
    <w:p w14:paraId="785D5756" w14:textId="77777777" w:rsidR="006E28C0" w:rsidRDefault="006E28C0" w:rsidP="006E28C0">
      <w:pPr>
        <w:pStyle w:val="a5"/>
        <w:ind w:right="840"/>
        <w:rPr>
          <w:color w:val="000000" w:themeColor="text1"/>
        </w:rPr>
      </w:pPr>
      <w:r>
        <w:rPr>
          <w:rFonts w:hint="eastAsia"/>
          <w:color w:val="000000" w:themeColor="text1"/>
        </w:rPr>
        <w:t>西宮市立甲子園浜自然環境センター</w:t>
      </w:r>
    </w:p>
    <w:p w14:paraId="2FEC86B0" w14:textId="77777777" w:rsidR="006E28C0" w:rsidRDefault="006E28C0" w:rsidP="006E28C0">
      <w:pPr>
        <w:pStyle w:val="a5"/>
        <w:wordWrap w:val="0"/>
        <w:ind w:right="1680" w:firstLineChars="2900" w:firstLine="609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担当：松原</w:t>
      </w:r>
    </w:p>
    <w:p w14:paraId="1FF7DEF0" w14:textId="77777777" w:rsidR="006E28C0" w:rsidRDefault="006E28C0" w:rsidP="006E28C0">
      <w:pPr>
        <w:pStyle w:val="a5"/>
        <w:wordWrap w:val="0"/>
        <w:ind w:right="840" w:firstLineChars="3000" w:firstLine="630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Tel　　0798-49-6401</w:t>
      </w:r>
    </w:p>
    <w:p w14:paraId="03305E3B" w14:textId="119905FE" w:rsidR="006E28C0" w:rsidRDefault="006E28C0" w:rsidP="006E28C0">
      <w:pPr>
        <w:pStyle w:val="a5"/>
        <w:wordWrap w:val="0"/>
        <w:ind w:right="840" w:firstLineChars="3000" w:firstLine="6300"/>
        <w:jc w:val="both"/>
        <w:rPr>
          <w:color w:val="000000" w:themeColor="text1"/>
        </w:rPr>
      </w:pPr>
      <w:r w:rsidRPr="001C228A">
        <w:rPr>
          <w:rFonts w:hint="eastAsia"/>
          <w:color w:val="000000" w:themeColor="text1"/>
        </w:rPr>
        <w:t>Fax　 0798-</w:t>
      </w:r>
      <w:r w:rsidR="001C228A" w:rsidRPr="001C228A">
        <w:rPr>
          <w:rFonts w:hint="eastAsia"/>
          <w:color w:val="000000" w:themeColor="text1"/>
        </w:rPr>
        <w:t>49-6578</w:t>
      </w:r>
    </w:p>
    <w:p w14:paraId="719BA405" w14:textId="77777777" w:rsidR="006E28C0" w:rsidRDefault="006E28C0" w:rsidP="006E28C0">
      <w:pPr>
        <w:pStyle w:val="a5"/>
        <w:wordWrap w:val="0"/>
        <w:ind w:right="420" w:firstLineChars="3000" w:firstLine="630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Mail  </w:t>
      </w:r>
      <w:proofErr w:type="spellStart"/>
      <w:r>
        <w:rPr>
          <w:rFonts w:hint="eastAsia"/>
          <w:color w:val="000000" w:themeColor="text1"/>
        </w:rPr>
        <w:t>matsubara@leaf.or,jp</w:t>
      </w:r>
      <w:proofErr w:type="spellEnd"/>
    </w:p>
    <w:sectPr w:rsidR="006E28C0" w:rsidSect="001172A8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4DA85" w14:textId="77777777" w:rsidR="00B65798" w:rsidRDefault="00B65798" w:rsidP="00D25B09">
      <w:r>
        <w:separator/>
      </w:r>
    </w:p>
  </w:endnote>
  <w:endnote w:type="continuationSeparator" w:id="0">
    <w:p w14:paraId="6AA7D6F7" w14:textId="77777777" w:rsidR="00B65798" w:rsidRDefault="00B65798" w:rsidP="00D2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2518" w14:textId="77777777" w:rsidR="00B65798" w:rsidRDefault="00B65798" w:rsidP="00D25B09">
      <w:r>
        <w:separator/>
      </w:r>
    </w:p>
  </w:footnote>
  <w:footnote w:type="continuationSeparator" w:id="0">
    <w:p w14:paraId="66D0E636" w14:textId="77777777" w:rsidR="00B65798" w:rsidRDefault="00B65798" w:rsidP="00D2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35DC"/>
    <w:multiLevelType w:val="hybridMultilevel"/>
    <w:tmpl w:val="16ECB938"/>
    <w:lvl w:ilvl="0" w:tplc="65C009B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4122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AF"/>
    <w:rsid w:val="0000063C"/>
    <w:rsid w:val="000168F3"/>
    <w:rsid w:val="00030737"/>
    <w:rsid w:val="000334C0"/>
    <w:rsid w:val="000474F6"/>
    <w:rsid w:val="000572DD"/>
    <w:rsid w:val="000A29AA"/>
    <w:rsid w:val="000C4645"/>
    <w:rsid w:val="000D3B53"/>
    <w:rsid w:val="001065D8"/>
    <w:rsid w:val="001172A8"/>
    <w:rsid w:val="001C228A"/>
    <w:rsid w:val="0020052C"/>
    <w:rsid w:val="00222EB8"/>
    <w:rsid w:val="00223C5A"/>
    <w:rsid w:val="002504BC"/>
    <w:rsid w:val="00287BD9"/>
    <w:rsid w:val="002B2AC0"/>
    <w:rsid w:val="002C2D87"/>
    <w:rsid w:val="002C4339"/>
    <w:rsid w:val="00326DD4"/>
    <w:rsid w:val="00362423"/>
    <w:rsid w:val="00377E77"/>
    <w:rsid w:val="00453451"/>
    <w:rsid w:val="00454390"/>
    <w:rsid w:val="00460414"/>
    <w:rsid w:val="004760AA"/>
    <w:rsid w:val="004800CB"/>
    <w:rsid w:val="00482966"/>
    <w:rsid w:val="00485104"/>
    <w:rsid w:val="00492F19"/>
    <w:rsid w:val="0053302E"/>
    <w:rsid w:val="00551C8A"/>
    <w:rsid w:val="00560763"/>
    <w:rsid w:val="00563A0C"/>
    <w:rsid w:val="005649AF"/>
    <w:rsid w:val="00587341"/>
    <w:rsid w:val="005C7CB5"/>
    <w:rsid w:val="005D6107"/>
    <w:rsid w:val="006048AD"/>
    <w:rsid w:val="00652154"/>
    <w:rsid w:val="00652CD2"/>
    <w:rsid w:val="0066056F"/>
    <w:rsid w:val="006708BA"/>
    <w:rsid w:val="00693F41"/>
    <w:rsid w:val="006D57D5"/>
    <w:rsid w:val="006E28C0"/>
    <w:rsid w:val="006E55DC"/>
    <w:rsid w:val="006F73A3"/>
    <w:rsid w:val="007210CA"/>
    <w:rsid w:val="00747AF7"/>
    <w:rsid w:val="00750DF7"/>
    <w:rsid w:val="007714FE"/>
    <w:rsid w:val="007759A8"/>
    <w:rsid w:val="007925F7"/>
    <w:rsid w:val="007B3C46"/>
    <w:rsid w:val="007C1483"/>
    <w:rsid w:val="007C48A9"/>
    <w:rsid w:val="007D5C66"/>
    <w:rsid w:val="007E52A6"/>
    <w:rsid w:val="007F32F5"/>
    <w:rsid w:val="00844A12"/>
    <w:rsid w:val="00861527"/>
    <w:rsid w:val="00866968"/>
    <w:rsid w:val="00892BE0"/>
    <w:rsid w:val="008C3F96"/>
    <w:rsid w:val="008D033D"/>
    <w:rsid w:val="008F722E"/>
    <w:rsid w:val="0090171B"/>
    <w:rsid w:val="00905CE3"/>
    <w:rsid w:val="009228D7"/>
    <w:rsid w:val="009D2E0E"/>
    <w:rsid w:val="00A500E9"/>
    <w:rsid w:val="00A62144"/>
    <w:rsid w:val="00A86035"/>
    <w:rsid w:val="00A95A0E"/>
    <w:rsid w:val="00AD0EA1"/>
    <w:rsid w:val="00B149CF"/>
    <w:rsid w:val="00B25A75"/>
    <w:rsid w:val="00B65798"/>
    <w:rsid w:val="00B82691"/>
    <w:rsid w:val="00BC732A"/>
    <w:rsid w:val="00BE0454"/>
    <w:rsid w:val="00BF5F0A"/>
    <w:rsid w:val="00C065D4"/>
    <w:rsid w:val="00C2794E"/>
    <w:rsid w:val="00C46DFC"/>
    <w:rsid w:val="00C47D34"/>
    <w:rsid w:val="00C82B35"/>
    <w:rsid w:val="00CA24D1"/>
    <w:rsid w:val="00CA488A"/>
    <w:rsid w:val="00D1350C"/>
    <w:rsid w:val="00D25B09"/>
    <w:rsid w:val="00D73744"/>
    <w:rsid w:val="00E069AF"/>
    <w:rsid w:val="00E134DB"/>
    <w:rsid w:val="00E16722"/>
    <w:rsid w:val="00E50A1A"/>
    <w:rsid w:val="00E57175"/>
    <w:rsid w:val="00E67B7D"/>
    <w:rsid w:val="00E829BF"/>
    <w:rsid w:val="00E96C19"/>
    <w:rsid w:val="00F16746"/>
    <w:rsid w:val="00F4655C"/>
    <w:rsid w:val="00F47991"/>
    <w:rsid w:val="00F51A5B"/>
    <w:rsid w:val="00F5732A"/>
    <w:rsid w:val="00FA2FB1"/>
    <w:rsid w:val="00FA73FB"/>
    <w:rsid w:val="00FE331B"/>
    <w:rsid w:val="00FE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0E0E9"/>
  <w15:chartTrackingRefBased/>
  <w15:docId w15:val="{ED508810-5E41-457D-83F6-0C8BA63F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056F"/>
    <w:pPr>
      <w:jc w:val="center"/>
    </w:pPr>
    <w:rPr>
      <w:rFonts w:ascii="ＭＳ Ｐゴシック" w:eastAsia="ＭＳ Ｐゴシック" w:hAnsi="ＭＳ Ｐゴシック"/>
    </w:rPr>
  </w:style>
  <w:style w:type="character" w:customStyle="1" w:styleId="a4">
    <w:name w:val="記 (文字)"/>
    <w:basedOn w:val="a0"/>
    <w:link w:val="a3"/>
    <w:uiPriority w:val="99"/>
    <w:rsid w:val="0066056F"/>
    <w:rPr>
      <w:rFonts w:ascii="ＭＳ Ｐゴシック" w:eastAsia="ＭＳ Ｐゴシック" w:hAnsi="ＭＳ Ｐゴシック"/>
      <w14:ligatures w14:val="none"/>
    </w:rPr>
  </w:style>
  <w:style w:type="paragraph" w:styleId="a5">
    <w:name w:val="Closing"/>
    <w:basedOn w:val="a"/>
    <w:link w:val="a6"/>
    <w:uiPriority w:val="99"/>
    <w:unhideWhenUsed/>
    <w:rsid w:val="0066056F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66056F"/>
    <w:rPr>
      <w:rFonts w:ascii="ＭＳ Ｐゴシック" w:eastAsia="ＭＳ Ｐゴシック" w:hAnsi="ＭＳ Ｐゴシック"/>
      <w14:ligatures w14:val="none"/>
    </w:rPr>
  </w:style>
  <w:style w:type="table" w:styleId="a7">
    <w:name w:val="Table Grid"/>
    <w:basedOn w:val="a1"/>
    <w:uiPriority w:val="59"/>
    <w:rsid w:val="0066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77E7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77E7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77E77"/>
    <w:rPr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E7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77E77"/>
    <w:rPr>
      <w:b/>
      <w:bCs/>
      <w14:ligatures w14:val="none"/>
    </w:rPr>
  </w:style>
  <w:style w:type="paragraph" w:styleId="ad">
    <w:name w:val="header"/>
    <w:basedOn w:val="a"/>
    <w:link w:val="ae"/>
    <w:uiPriority w:val="99"/>
    <w:unhideWhenUsed/>
    <w:rsid w:val="00D25B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25B09"/>
    <w:rPr>
      <w14:ligatures w14:val="none"/>
    </w:rPr>
  </w:style>
  <w:style w:type="paragraph" w:styleId="af">
    <w:name w:val="footer"/>
    <w:basedOn w:val="a"/>
    <w:link w:val="af0"/>
    <w:uiPriority w:val="99"/>
    <w:unhideWhenUsed/>
    <w:rsid w:val="00D25B0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25B09"/>
    <w:rPr>
      <w14:ligatures w14:val="none"/>
    </w:rPr>
  </w:style>
  <w:style w:type="paragraph" w:styleId="af1">
    <w:name w:val="List Paragraph"/>
    <w:basedOn w:val="a"/>
    <w:uiPriority w:val="34"/>
    <w:qFormat/>
    <w:rsid w:val="00E571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reaf2020</dc:creator>
  <cp:keywords/>
  <dc:description/>
  <cp:lastModifiedBy>センター 甲子園浜自然環境</cp:lastModifiedBy>
  <cp:revision>17</cp:revision>
  <cp:lastPrinted>2025-03-11T00:30:00Z</cp:lastPrinted>
  <dcterms:created xsi:type="dcterms:W3CDTF">2025-03-07T07:52:00Z</dcterms:created>
  <dcterms:modified xsi:type="dcterms:W3CDTF">2025-03-18T02:30:00Z</dcterms:modified>
</cp:coreProperties>
</file>