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9F65" w14:textId="146BF1B7" w:rsidR="00953C57" w:rsidRPr="005D6107" w:rsidRDefault="00953C57" w:rsidP="00953C57">
      <w:pPr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公園</w:t>
      </w:r>
      <w:r w:rsidR="00B84E2F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、川など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での環境</w:t>
      </w:r>
      <w:r w:rsidRPr="005D610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学習専用</w:t>
      </w:r>
    </w:p>
    <w:p w14:paraId="54D55D42" w14:textId="77777777" w:rsidR="00953C57" w:rsidRPr="00953C57" w:rsidRDefault="00953C57" w:rsidP="004800C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503D2C46" w14:textId="7BD27B69" w:rsidR="004800CB" w:rsidRPr="00F51A5B" w:rsidRDefault="00C47D34" w:rsidP="004800C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年　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日</w:t>
      </w:r>
    </w:p>
    <w:p w14:paraId="1C30881B" w14:textId="66EFF10C" w:rsidR="0020052C" w:rsidRPr="00F51A5B" w:rsidRDefault="004800CB" w:rsidP="004800CB">
      <w:pPr>
        <w:jc w:val="left"/>
        <w:rPr>
          <w:rFonts w:ascii="ＭＳ Ｐゴシック" w:eastAsia="DengXian" w:hAnsi="ＭＳ Ｐゴシック"/>
          <w:color w:val="000000" w:themeColor="text1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環境学習サポートセンター宛</w:t>
      </w:r>
      <w:r w:rsidR="00953C57">
        <w:rPr>
          <w:rFonts w:ascii="ＭＳ Ｐゴシック" w:eastAsia="ＭＳ Ｐゴシック" w:hAnsi="ＭＳ Ｐゴシック" w:hint="eastAsia"/>
          <w:color w:val="000000" w:themeColor="text1"/>
        </w:rPr>
        <w:t>て</w:t>
      </w:r>
    </w:p>
    <w:p w14:paraId="10CFB3DE" w14:textId="2F5F4235" w:rsidR="007F32F5" w:rsidRPr="00D1350C" w:rsidRDefault="00C47D34" w:rsidP="00D1350C">
      <w:pPr>
        <w:jc w:val="center"/>
        <w:rPr>
          <w:rFonts w:ascii="ＭＳ Ｐゴシック" w:hAnsi="ＭＳ Ｐゴシック"/>
          <w:color w:val="000000" w:themeColor="text1"/>
          <w:sz w:val="28"/>
          <w:szCs w:val="32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環境</w:t>
      </w:r>
      <w:r w:rsidR="00CA488A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学習</w:t>
      </w:r>
      <w:r w:rsidR="00F47991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活動</w:t>
      </w:r>
      <w:r w:rsidR="00747AF7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サポート依頼</w:t>
      </w:r>
      <w:r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書</w:t>
      </w:r>
    </w:p>
    <w:tbl>
      <w:tblPr>
        <w:tblStyle w:val="a7"/>
        <w:tblW w:w="106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9071"/>
      </w:tblGrid>
      <w:tr w:rsidR="00A86035" w:rsidRPr="00F51A5B" w14:paraId="4E27EDEB" w14:textId="77777777" w:rsidTr="002C2D87">
        <w:trPr>
          <w:trHeight w:val="86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2191BC7" w14:textId="3B820FA0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　　絡　　先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8418E73" w14:textId="3FD0EA9A" w:rsidR="002C2D87" w:rsidRDefault="00371DBE" w:rsidP="002C2D87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保育所・幼稚園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名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　　　　　　　　　　　　　担当者名　</w:t>
            </w:r>
            <w:r w:rsidR="002C2D8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℡</w:t>
            </w:r>
          </w:p>
          <w:p w14:paraId="084B5C7D" w14:textId="37BC15F3" w:rsidR="00A86035" w:rsidRPr="002C2D87" w:rsidRDefault="002C2D87" w:rsidP="002C2D87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　　　　　　　　　　　　　　　　　　　　　　</w:t>
            </w:r>
            <w:r w:rsidR="00F1674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Ｍａｉｌ</w:t>
            </w:r>
          </w:p>
        </w:tc>
      </w:tr>
      <w:tr w:rsidR="00A86035" w:rsidRPr="00F51A5B" w14:paraId="761894B9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FCFD554" w14:textId="015D735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 動 人 数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37FE03" w14:textId="49EAE322" w:rsidR="00A86035" w:rsidRPr="00F51A5B" w:rsidRDefault="00371DBE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4歳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名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5歳　　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教員他　　　　　　名</w:t>
            </w:r>
            <w:r w:rsidR="00A86035" w:rsidRPr="00F51A5B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計　　　　　　　名</w:t>
            </w:r>
          </w:p>
        </w:tc>
      </w:tr>
      <w:tr w:rsidR="00A86035" w:rsidRPr="00F51A5B" w14:paraId="2593DE86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538D68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活動フィールド及び利用施設</w:t>
            </w:r>
          </w:p>
          <w:p w14:paraId="0D3E39C9" w14:textId="122EEB15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C4E84EF" w14:textId="119DD0A3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49A13B6D" w14:textId="6E59A9D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1A5B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6EF57" wp14:editId="7FFDE19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62230</wp:posOffset>
                      </wp:positionV>
                      <wp:extent cx="409575" cy="1619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B17A7" id="楕円 1" o:spid="_x0000_s1026" style="position:absolute;left:0;text-align:left;margin-left:3.1pt;margin-top:4.9pt;width:32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K6gwIAAGoFAAAOAAAAZHJzL2Uyb0RvYy54bWysVE1v2zAMvQ/YfxB0X2wHSbMGdYqgRYYB&#10;QVu0HXpWZakWIIuapMTJfv0o+SPBWuwwzAdZEslH8onk1fWh0WQvnFdgSlpMckqE4VAp81bSH8+b&#10;L18p8YGZimkwoqRH4en16vOnq9YuxRRq0JVwBEGMX7a2pHUIdpllnteiYX4CVhgUSnANC3h0b1nl&#10;WIvojc6meX6RteAq64AL7/H2thPSVcKXUvBwL6UXgeiSYmwhrS6tr3HNVlds+eaYrRXvw2D/EEXD&#10;lEGnI9QtC4zsnHoH1SjuwIMMEw5NBlIqLlIOmE2R/5HNU82sSLkgOd6ONPn/B8vv9k/2wSENrfVL&#10;j9uYxUG6Jv4xPnJIZB1HssQhEI6Xs/xyvphTwlFUXBSX03kkMzsZW+fDNwENiZuSCq2V9TEdtmT7&#10;rQ+d9qAVrw1slNbpSbQhLeJOF3meLDxoVUVp1EvVIW60I3uG7xoORe/6TAsD0QbjOaWVduGoRYTQ&#10;5lFIoipMZNo5iBV3wmScCxOKTlSzSnSu5jl+g7PBImWdACOyxCBH7B5g0OxABuyOgF4/mopUsKNx&#10;n/nfjEeL5BlMGI0bZcB9lJnGrHrPnf5AUkdNZOkVquODIw66dvGWbxS+4Zb58MAc9gd2EvZ8uMdF&#10;asCHgn5HSQ3u10f3UR/LFqWUtNhvJfU/d8wJSvR3gwV9WcxmsUHTYTZfTPHgziWv5xKza24An77A&#10;6WJ52kb9oIetdNC84GhYR68oYoaj75Ly4IbDTejmAA4XLtbrpIZNaVnYmifLI3hkNRbo8+GFOdsX&#10;csAOuIOhN98Vc6cbLQ2sdwGkSpV+4rXnGxs6FU4/fOLEOD8nrdOIXP0GAAD//wMAUEsDBBQABgAI&#10;AAAAIQA1q6mA2gAAAAUBAAAPAAAAZHJzL2Rvd25yZXYueG1sTM4xT8MwEAXgHYn/YB0SG7XbiIaG&#10;OBUgKlZaMjA68TWJGp+j2E3Dv+eY6Hh6T+++fDu7Xkw4hs6ThuVCgUCqve2o0VB+7R6eQIRoyJre&#10;E2r4wQDb4vYmN5n1F9rjdIiN4BEKmdHQxjhkUoa6RWfCwg9InB396Ezkc2ykHc2Fx10vV0qtpTMd&#10;8YfWDPjWYn06nJ0GO+/fvyeXfu7UqSo3ZZO8TvZD6/u7+eUZRMQ5/pfhj890KNhU+TPZIHoN6xUX&#10;NWzYz2mqUhCVhuQxAVnk8lpf/AIAAP//AwBQSwECLQAUAAYACAAAACEAtoM4kv4AAADhAQAAEwAA&#10;AAAAAAAAAAAAAAAAAAAAW0NvbnRlbnRfVHlwZXNdLnhtbFBLAQItABQABgAIAAAAIQA4/SH/1gAA&#10;AJQBAAALAAAAAAAAAAAAAAAAAC8BAABfcmVscy8ucmVsc1BLAQItABQABgAIAAAAIQAFpwK6gwIA&#10;AGoFAAAOAAAAAAAAAAAAAAAAAC4CAABkcnMvZTJvRG9jLnhtbFBLAQItABQABgAIAAAAIQA1q6mA&#10;2gAAAAUBAAAPAAAAAAAAAAAAAAAAAN0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3856B0BE" w14:textId="6B4ED07D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で囲んで下さい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D888546" w14:textId="4989FCA3" w:rsidR="00A86035" w:rsidRPr="00F51A5B" w:rsidRDefault="00B84E2F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2085488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035" w:rsidRPr="00F51A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河川　　　　　　夙川　・　仁川（甲山北側）　・　仁川（武庫川との合流点近く）　・　有馬川　・名塩川</w:t>
            </w:r>
          </w:p>
          <w:p w14:paraId="03D9B36B" w14:textId="77777777" w:rsidR="00A86035" w:rsidRPr="00F51A5B" w:rsidRDefault="00A86035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4B919D8" w14:textId="2983BCE2" w:rsidR="00A86035" w:rsidRPr="00F51A5B" w:rsidRDefault="00B84E2F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1547642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035" w:rsidRPr="00F51A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池や公園　その他　　　　　（　　　　　　　　　　　　　　　　　　　　　　　　　　　　　　　　　　　　　　　　　　）</w:t>
            </w:r>
          </w:p>
          <w:p w14:paraId="70C736F2" w14:textId="3992EB06" w:rsidR="00A86035" w:rsidRPr="00F51A5B" w:rsidRDefault="00A86035" w:rsidP="00A86035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　（環境学習サポートセンター </w:t>
            </w:r>
            <w:r w:rsidRPr="00F51A5B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  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℡0798-67-4520）</w:t>
            </w:r>
          </w:p>
        </w:tc>
      </w:tr>
      <w:tr w:rsidR="00A86035" w:rsidRPr="00F51A5B" w14:paraId="31697658" w14:textId="77777777" w:rsidTr="005C7CB5">
        <w:trPr>
          <w:trHeight w:val="834"/>
        </w:trPr>
        <w:tc>
          <w:tcPr>
            <w:tcW w:w="1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4CC70DB" w14:textId="11197815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動　内　容</w:t>
            </w:r>
          </w:p>
        </w:tc>
        <w:tc>
          <w:tcPr>
            <w:tcW w:w="90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212418D" w14:textId="6A019381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86035" w:rsidRPr="00F51A5B" w14:paraId="1514B8AC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BAAA5DF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5EDE9AF" w14:textId="41CE8D7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第１希望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32A9EA4" w14:textId="61A13AC3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A86035" w:rsidRPr="00F51A5B" w14:paraId="2AFAD5A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92FDF67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C3E14BF" w14:textId="765F081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4AEA4F3" w14:textId="2E5E6F0E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A86035" w:rsidRPr="00F51A5B" w14:paraId="6FFC680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DE61B56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35A9C12A" w14:textId="05CFE5CC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第1希望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E7A2C25" w14:textId="28B48644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  <w:tr w:rsidR="00A86035" w:rsidRPr="00F51A5B" w14:paraId="3ADD8072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1BE075D1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6BC1CEF5" w14:textId="06EC0943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52D6DE4" w14:textId="49176688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</w:tbl>
    <w:p w14:paraId="5CBFF6C0" w14:textId="119A11A4" w:rsidR="0066056F" w:rsidRPr="00F51A5B" w:rsidRDefault="00FE6A04" w:rsidP="0066056F">
      <w:pPr>
        <w:pStyle w:val="a3"/>
        <w:jc w:val="both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＜</w:t>
      </w:r>
      <w:r w:rsidR="00892BE0" w:rsidRPr="00F51A5B">
        <w:rPr>
          <w:rFonts w:hint="eastAsia"/>
          <w:color w:val="000000" w:themeColor="text1"/>
        </w:rPr>
        <w:t>環境学習</w:t>
      </w:r>
      <w:r w:rsidR="00747AF7" w:rsidRPr="00F51A5B">
        <w:rPr>
          <w:rFonts w:hint="eastAsia"/>
          <w:color w:val="000000" w:themeColor="text1"/>
        </w:rPr>
        <w:t>活動サポート</w:t>
      </w:r>
      <w:r w:rsidRPr="00F51A5B">
        <w:rPr>
          <w:rFonts w:hint="eastAsia"/>
          <w:color w:val="000000" w:themeColor="text1"/>
        </w:rPr>
        <w:t>についての</w:t>
      </w:r>
      <w:r w:rsidR="00747AF7" w:rsidRPr="00F51A5B">
        <w:rPr>
          <w:rFonts w:hint="eastAsia"/>
          <w:color w:val="000000" w:themeColor="text1"/>
        </w:rPr>
        <w:t>留意点</w:t>
      </w:r>
      <w:r w:rsidRPr="00F51A5B">
        <w:rPr>
          <w:rFonts w:hint="eastAsia"/>
          <w:color w:val="000000" w:themeColor="text1"/>
        </w:rPr>
        <w:t>＞</w:t>
      </w:r>
    </w:p>
    <w:p w14:paraId="2753F6F3" w14:textId="5973DB61" w:rsidR="00E134DB" w:rsidRPr="00F51A5B" w:rsidRDefault="007C1483" w:rsidP="00953C57">
      <w:pPr>
        <w:pStyle w:val="a5"/>
        <w:ind w:leftChars="100" w:left="210" w:firstLineChars="100" w:firstLine="210"/>
        <w:jc w:val="left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サポート</w:t>
      </w:r>
      <w:r w:rsidR="00747AF7" w:rsidRPr="00F51A5B">
        <w:rPr>
          <w:rFonts w:hint="eastAsia"/>
          <w:color w:val="000000" w:themeColor="text1"/>
        </w:rPr>
        <w:t>に</w:t>
      </w:r>
      <w:r w:rsidR="006E55DC" w:rsidRPr="00F51A5B">
        <w:rPr>
          <w:rFonts w:hint="eastAsia"/>
          <w:color w:val="000000" w:themeColor="text1"/>
        </w:rPr>
        <w:t>ついて</w:t>
      </w:r>
      <w:r w:rsidRPr="00F51A5B">
        <w:rPr>
          <w:rFonts w:hint="eastAsia"/>
          <w:color w:val="000000" w:themeColor="text1"/>
        </w:rPr>
        <w:t>は、</w:t>
      </w:r>
      <w:r w:rsidR="00460414" w:rsidRPr="00953C57">
        <w:rPr>
          <w:rFonts w:hint="eastAsia"/>
          <w:color w:val="000000" w:themeColor="text1"/>
          <w:u w:val="single"/>
        </w:rPr>
        <w:t>環境学習サポートセンター</w:t>
      </w:r>
      <w:r w:rsidR="00747AF7" w:rsidRPr="00F51A5B">
        <w:rPr>
          <w:rFonts w:hint="eastAsia"/>
          <w:color w:val="000000" w:themeColor="text1"/>
        </w:rPr>
        <w:t>の</w:t>
      </w:r>
      <w:r w:rsidR="007C48A9" w:rsidRPr="00F51A5B">
        <w:rPr>
          <w:rFonts w:hint="eastAsia"/>
          <w:color w:val="000000" w:themeColor="text1"/>
        </w:rPr>
        <w:t>予算</w:t>
      </w:r>
      <w:r w:rsidR="00747AF7" w:rsidRPr="00F51A5B">
        <w:rPr>
          <w:rFonts w:hint="eastAsia"/>
          <w:color w:val="000000" w:themeColor="text1"/>
        </w:rPr>
        <w:t>の範囲内で受け入れますので、</w:t>
      </w:r>
      <w:r w:rsidR="007C48A9" w:rsidRPr="00F51A5B">
        <w:rPr>
          <w:rFonts w:hint="eastAsia"/>
          <w:color w:val="000000" w:themeColor="text1"/>
        </w:rPr>
        <w:t>ご希望</w:t>
      </w:r>
      <w:r w:rsidR="00747AF7" w:rsidRPr="00F51A5B">
        <w:rPr>
          <w:rFonts w:hint="eastAsia"/>
          <w:color w:val="000000" w:themeColor="text1"/>
        </w:rPr>
        <w:t>に</w:t>
      </w:r>
      <w:r w:rsidR="007C48A9" w:rsidRPr="00F51A5B">
        <w:rPr>
          <w:rFonts w:hint="eastAsia"/>
          <w:color w:val="000000" w:themeColor="text1"/>
        </w:rPr>
        <w:t>添えない場合がありますので予めご了承下さい。</w:t>
      </w:r>
    </w:p>
    <w:p w14:paraId="73B8F32B" w14:textId="4FDBB5FE" w:rsidR="00D1350C" w:rsidRPr="00A657E0" w:rsidRDefault="00D1350C" w:rsidP="00D1350C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bookmarkStart w:id="0" w:name="_Hlk192582875"/>
      <w:r>
        <w:rPr>
          <w:rFonts w:ascii="ＭＳ ゴシック" w:eastAsia="ＭＳ ゴシック" w:hAnsi="ＭＳ ゴシック" w:hint="eastAsia"/>
        </w:rPr>
        <w:t>※川・公園での活動を行う場合は「</w:t>
      </w:r>
      <w:r w:rsidRPr="0066672C">
        <w:rPr>
          <w:rFonts w:ascii="ＭＳ ゴシック" w:eastAsia="ＭＳ ゴシック" w:hAnsi="ＭＳ ゴシック" w:hint="eastAsia"/>
        </w:rPr>
        <w:t>公園内行為許可申請書兼許可書</w:t>
      </w:r>
      <w:r>
        <w:rPr>
          <w:rFonts w:ascii="ＭＳ ゴシック" w:eastAsia="ＭＳ ゴシック" w:hAnsi="ＭＳ ゴシック" w:hint="eastAsia"/>
        </w:rPr>
        <w:t>」・「</w:t>
      </w:r>
      <w:r w:rsidRPr="00A657E0">
        <w:rPr>
          <w:rFonts w:ascii="ＭＳ ゴシック" w:eastAsia="ＭＳ ゴシック" w:hAnsi="ＭＳ ゴシック" w:hint="eastAsia"/>
        </w:rPr>
        <w:t>公園施設使用チェックリスト</w:t>
      </w:r>
      <w:r>
        <w:rPr>
          <w:rFonts w:ascii="ＭＳ ゴシック" w:eastAsia="ＭＳ ゴシック" w:hAnsi="ＭＳ ゴシック" w:hint="eastAsia"/>
        </w:rPr>
        <w:t xml:space="preserve">」を西宮市公園緑地課へご提出ください（西宮市HP　</w:t>
      </w:r>
      <w:r w:rsidRPr="0066672C">
        <w:rPr>
          <w:rFonts w:ascii="ＭＳ ゴシック" w:eastAsia="ＭＳ ゴシック" w:hAnsi="ＭＳ ゴシック" w:hint="eastAsia"/>
        </w:rPr>
        <w:t>ページ番号：99629312</w:t>
      </w:r>
      <w:r>
        <w:rPr>
          <w:rFonts w:ascii="ＭＳ ゴシック" w:eastAsia="ＭＳ ゴシック" w:hAnsi="ＭＳ ゴシック" w:hint="eastAsia"/>
        </w:rPr>
        <w:t>）</w:t>
      </w:r>
      <w:bookmarkEnd w:id="0"/>
    </w:p>
    <w:p w14:paraId="4B444F39" w14:textId="77777777" w:rsidR="00FC7633" w:rsidRDefault="00FC7633" w:rsidP="00FC7633">
      <w:pPr>
        <w:pStyle w:val="a5"/>
        <w:wordWrap w:val="0"/>
        <w:ind w:right="8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</w:t>
      </w:r>
    </w:p>
    <w:p w14:paraId="366118B6" w14:textId="7D2BB09A" w:rsidR="00FC7633" w:rsidRDefault="00FC7633" w:rsidP="00FC7633">
      <w:pPr>
        <w:pStyle w:val="a5"/>
        <w:wordWrap w:val="0"/>
        <w:ind w:right="8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＜送付・お問い合わせ先＞</w:t>
      </w:r>
    </w:p>
    <w:p w14:paraId="45FDC779" w14:textId="5946BC8A" w:rsidR="00FC7633" w:rsidRDefault="00FC7633" w:rsidP="00FC7633">
      <w:pPr>
        <w:pStyle w:val="a5"/>
        <w:ind w:right="840"/>
        <w:rPr>
          <w:color w:val="000000" w:themeColor="text1"/>
        </w:rPr>
      </w:pPr>
      <w:r>
        <w:rPr>
          <w:rFonts w:hint="eastAsia"/>
          <w:color w:val="000000" w:themeColor="text1"/>
        </w:rPr>
        <w:t>西宮市立環境学習サポートセンター</w:t>
      </w:r>
    </w:p>
    <w:p w14:paraId="33DA4021" w14:textId="30B882B2" w:rsidR="00FC7633" w:rsidRDefault="00FC7633" w:rsidP="00FC7633">
      <w:pPr>
        <w:pStyle w:val="a5"/>
        <w:wordWrap w:val="0"/>
        <w:ind w:right="1680" w:firstLineChars="2900" w:firstLine="609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担当：柴田</w:t>
      </w:r>
    </w:p>
    <w:p w14:paraId="56DAFD4A" w14:textId="544AC9B2" w:rsidR="00FC7633" w:rsidRDefault="00FC7633" w:rsidP="00FC7633">
      <w:pPr>
        <w:pStyle w:val="a5"/>
        <w:wordWrap w:val="0"/>
        <w:ind w:right="840" w:firstLineChars="3000" w:firstLine="630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Tel　　0798-67-4520</w:t>
      </w:r>
    </w:p>
    <w:p w14:paraId="2A33EEC7" w14:textId="2B1CEC32" w:rsidR="00FC7633" w:rsidRDefault="00FC7633" w:rsidP="00FC7633">
      <w:pPr>
        <w:pStyle w:val="a5"/>
        <w:wordWrap w:val="0"/>
        <w:ind w:right="840" w:firstLineChars="3000" w:firstLine="6300"/>
        <w:jc w:val="both"/>
        <w:rPr>
          <w:color w:val="000000" w:themeColor="text1"/>
        </w:rPr>
      </w:pPr>
      <w:r w:rsidRPr="00FC7633">
        <w:rPr>
          <w:rFonts w:hint="eastAsia"/>
          <w:color w:val="000000" w:themeColor="text1"/>
        </w:rPr>
        <w:t>Fax　 0798-67-4523</w:t>
      </w:r>
    </w:p>
    <w:p w14:paraId="255C1B8A" w14:textId="74B38DD3" w:rsidR="00FC7633" w:rsidRDefault="00FC7633" w:rsidP="00FC7633">
      <w:pPr>
        <w:pStyle w:val="a5"/>
        <w:wordWrap w:val="0"/>
        <w:ind w:right="420" w:firstLineChars="3000" w:firstLine="630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Mail  </w:t>
      </w:r>
      <w:proofErr w:type="spellStart"/>
      <w:r>
        <w:rPr>
          <w:rFonts w:hint="eastAsia"/>
          <w:color w:val="000000" w:themeColor="text1"/>
        </w:rPr>
        <w:t>kodomo@leaf.or,jp</w:t>
      </w:r>
      <w:proofErr w:type="spellEnd"/>
    </w:p>
    <w:p w14:paraId="18E24D40" w14:textId="4DB7728E" w:rsidR="0066056F" w:rsidRPr="00FC7633" w:rsidRDefault="0066056F" w:rsidP="0066056F">
      <w:pPr>
        <w:pStyle w:val="a5"/>
        <w:rPr>
          <w:color w:val="000000" w:themeColor="text1"/>
        </w:rPr>
      </w:pPr>
    </w:p>
    <w:sectPr w:rsidR="0066056F" w:rsidRPr="00FC7633" w:rsidSect="001172A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D0285" w14:textId="77777777" w:rsidR="001172A8" w:rsidRDefault="001172A8" w:rsidP="00D25B09">
      <w:r>
        <w:separator/>
      </w:r>
    </w:p>
  </w:endnote>
  <w:endnote w:type="continuationSeparator" w:id="0">
    <w:p w14:paraId="31382546" w14:textId="77777777" w:rsidR="001172A8" w:rsidRDefault="001172A8" w:rsidP="00D2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06DE" w14:textId="77777777" w:rsidR="001172A8" w:rsidRDefault="001172A8" w:rsidP="00D25B09">
      <w:r>
        <w:separator/>
      </w:r>
    </w:p>
  </w:footnote>
  <w:footnote w:type="continuationSeparator" w:id="0">
    <w:p w14:paraId="01EF3FF6" w14:textId="77777777" w:rsidR="001172A8" w:rsidRDefault="001172A8" w:rsidP="00D2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35DC"/>
    <w:multiLevelType w:val="hybridMultilevel"/>
    <w:tmpl w:val="16ECB938"/>
    <w:lvl w:ilvl="0" w:tplc="65C009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122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AF"/>
    <w:rsid w:val="0000063C"/>
    <w:rsid w:val="000168F3"/>
    <w:rsid w:val="000474F6"/>
    <w:rsid w:val="000572DD"/>
    <w:rsid w:val="000C4645"/>
    <w:rsid w:val="000D3B53"/>
    <w:rsid w:val="001065D8"/>
    <w:rsid w:val="001172A8"/>
    <w:rsid w:val="0020052C"/>
    <w:rsid w:val="00222EB8"/>
    <w:rsid w:val="00223C5A"/>
    <w:rsid w:val="002504BC"/>
    <w:rsid w:val="002B2AC0"/>
    <w:rsid w:val="002C2D87"/>
    <w:rsid w:val="002C4339"/>
    <w:rsid w:val="00326DD4"/>
    <w:rsid w:val="00362423"/>
    <w:rsid w:val="00371DBE"/>
    <w:rsid w:val="00377E77"/>
    <w:rsid w:val="00454390"/>
    <w:rsid w:val="00460414"/>
    <w:rsid w:val="004760AA"/>
    <w:rsid w:val="004800CB"/>
    <w:rsid w:val="00485104"/>
    <w:rsid w:val="00492F19"/>
    <w:rsid w:val="0053302E"/>
    <w:rsid w:val="00551C8A"/>
    <w:rsid w:val="00563A0C"/>
    <w:rsid w:val="005649AF"/>
    <w:rsid w:val="00587341"/>
    <w:rsid w:val="005C7CB5"/>
    <w:rsid w:val="006048AD"/>
    <w:rsid w:val="00652154"/>
    <w:rsid w:val="00652CD2"/>
    <w:rsid w:val="0066056F"/>
    <w:rsid w:val="006708BA"/>
    <w:rsid w:val="00693F41"/>
    <w:rsid w:val="006D57D5"/>
    <w:rsid w:val="006E55DC"/>
    <w:rsid w:val="006F73A3"/>
    <w:rsid w:val="00747AF7"/>
    <w:rsid w:val="007714FE"/>
    <w:rsid w:val="007759A8"/>
    <w:rsid w:val="007B3C46"/>
    <w:rsid w:val="007C1483"/>
    <w:rsid w:val="007C48A9"/>
    <w:rsid w:val="007D5C66"/>
    <w:rsid w:val="007E52A6"/>
    <w:rsid w:val="007F32F5"/>
    <w:rsid w:val="00844A12"/>
    <w:rsid w:val="00861527"/>
    <w:rsid w:val="00866968"/>
    <w:rsid w:val="00892BE0"/>
    <w:rsid w:val="008F722E"/>
    <w:rsid w:val="0090171B"/>
    <w:rsid w:val="009228D7"/>
    <w:rsid w:val="00953C57"/>
    <w:rsid w:val="009D2E0E"/>
    <w:rsid w:val="00A500E9"/>
    <w:rsid w:val="00A62144"/>
    <w:rsid w:val="00A86035"/>
    <w:rsid w:val="00AD0EA1"/>
    <w:rsid w:val="00B149CF"/>
    <w:rsid w:val="00B25A75"/>
    <w:rsid w:val="00B82691"/>
    <w:rsid w:val="00B84E2F"/>
    <w:rsid w:val="00BC6CDB"/>
    <w:rsid w:val="00BC732A"/>
    <w:rsid w:val="00BE0454"/>
    <w:rsid w:val="00BF5F0A"/>
    <w:rsid w:val="00C065D4"/>
    <w:rsid w:val="00C2794E"/>
    <w:rsid w:val="00C46DFC"/>
    <w:rsid w:val="00C47D34"/>
    <w:rsid w:val="00CA488A"/>
    <w:rsid w:val="00D1350C"/>
    <w:rsid w:val="00D25B09"/>
    <w:rsid w:val="00D73744"/>
    <w:rsid w:val="00DA183F"/>
    <w:rsid w:val="00E069AF"/>
    <w:rsid w:val="00E134DB"/>
    <w:rsid w:val="00E16722"/>
    <w:rsid w:val="00E50A1A"/>
    <w:rsid w:val="00E57175"/>
    <w:rsid w:val="00E67B7D"/>
    <w:rsid w:val="00E829BF"/>
    <w:rsid w:val="00F16746"/>
    <w:rsid w:val="00F4655C"/>
    <w:rsid w:val="00F47991"/>
    <w:rsid w:val="00F51A5B"/>
    <w:rsid w:val="00F5732A"/>
    <w:rsid w:val="00FA2FB1"/>
    <w:rsid w:val="00FC7633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E0E9"/>
  <w15:chartTrackingRefBased/>
  <w15:docId w15:val="{ED508810-5E41-457D-83F6-0C8BA63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56F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paragraph" w:styleId="a5">
    <w:name w:val="Closing"/>
    <w:basedOn w:val="a"/>
    <w:link w:val="a6"/>
    <w:uiPriority w:val="99"/>
    <w:unhideWhenUsed/>
    <w:rsid w:val="0066056F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table" w:styleId="a7">
    <w:name w:val="Table Grid"/>
    <w:basedOn w:val="a1"/>
    <w:uiPriority w:val="59"/>
    <w:rsid w:val="0066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7E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77E7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7E77"/>
    <w:rPr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E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7E77"/>
    <w:rPr>
      <w:b/>
      <w:bCs/>
      <w14:ligatures w14:val="none"/>
    </w:rPr>
  </w:style>
  <w:style w:type="paragraph" w:styleId="ad">
    <w:name w:val="header"/>
    <w:basedOn w:val="a"/>
    <w:link w:val="ae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5B09"/>
    <w:rPr>
      <w14:ligatures w14:val="none"/>
    </w:rPr>
  </w:style>
  <w:style w:type="paragraph" w:styleId="af">
    <w:name w:val="footer"/>
    <w:basedOn w:val="a"/>
    <w:link w:val="af0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5B09"/>
    <w:rPr>
      <w14:ligatures w14:val="none"/>
    </w:rPr>
  </w:style>
  <w:style w:type="paragraph" w:styleId="af1">
    <w:name w:val="List Paragraph"/>
    <w:basedOn w:val="a"/>
    <w:uiPriority w:val="34"/>
    <w:qFormat/>
    <w:rsid w:val="00E57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reaf2020</dc:creator>
  <cp:keywords/>
  <dc:description/>
  <cp:lastModifiedBy>BSPC4 LEAF</cp:lastModifiedBy>
  <cp:revision>12</cp:revision>
  <cp:lastPrinted>2025-03-11T00:30:00Z</cp:lastPrinted>
  <dcterms:created xsi:type="dcterms:W3CDTF">2025-03-07T07:52:00Z</dcterms:created>
  <dcterms:modified xsi:type="dcterms:W3CDTF">2025-03-12T05:02:00Z</dcterms:modified>
</cp:coreProperties>
</file>